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5F54B" w14:textId="77777777" w:rsidR="005A5AEC" w:rsidRPr="005A5AEC" w:rsidRDefault="005A5AEC" w:rsidP="005A5AEC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 w:rsidRPr="005A5AE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338643" wp14:editId="03B2A5AA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02319" w14:textId="77777777" w:rsidR="005A5AEC" w:rsidRPr="005A5AEC" w:rsidRDefault="005A5AEC" w:rsidP="005A5AE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 w:rsidRPr="005A5AEC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534F62A7" w14:textId="77777777" w:rsidR="005A5AEC" w:rsidRPr="005A5AEC" w:rsidRDefault="005A5AEC" w:rsidP="005A5AE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 w:rsidRPr="005A5AEC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27888214" w14:textId="77777777" w:rsidR="005A5AEC" w:rsidRPr="005A5AEC" w:rsidRDefault="005A5AEC" w:rsidP="005A5AE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A5AEC" w:rsidRPr="005A5AEC" w14:paraId="15347DE7" w14:textId="77777777" w:rsidTr="00247AAC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3AF2F1D6" w14:textId="77777777" w:rsidR="005A5AEC" w:rsidRPr="005A5AEC" w:rsidRDefault="005A5AEC" w:rsidP="005A5AE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5A5AE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5A5AEC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5A5AE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5A5AEC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5A5AEC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5A5AEC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5A5AEC"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 w:rsidRPr="005A5AEC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 w:rsidRPr="005A5AEC"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19CED49F" w14:textId="77777777" w:rsidR="005A5AEC" w:rsidRPr="005A5AEC" w:rsidRDefault="005A5AEC" w:rsidP="005A5AEC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2EBF991A" w14:textId="77777777" w:rsidR="005A5AEC" w:rsidRPr="005A5AEC" w:rsidRDefault="005A5AEC" w:rsidP="005A5AE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07613CE9" w14:textId="77777777" w:rsidR="005A5AEC" w:rsidRPr="005A5AEC" w:rsidRDefault="005A5AEC" w:rsidP="005A5AE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386A6E8B" w14:textId="77777777" w:rsidR="005A5AEC" w:rsidRPr="005A5AEC" w:rsidRDefault="005A5AEC" w:rsidP="005A5AE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 w:rsidRPr="005A5AEC"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661F914D" w14:textId="77777777" w:rsidR="005A5AEC" w:rsidRPr="005A5AEC" w:rsidRDefault="005A5AEC" w:rsidP="005A5AE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641629C3" w14:textId="77777777" w:rsidR="005A5AEC" w:rsidRPr="005A5AEC" w:rsidRDefault="005A5AEC" w:rsidP="005A5A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5AEC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«15» июля 2026 г. № 12-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6а</w:t>
      </w:r>
    </w:p>
    <w:p w14:paraId="414D022B" w14:textId="77777777" w:rsidR="005A5AEC" w:rsidRDefault="005A5AEC" w:rsidP="005A5AEC">
      <w:pPr>
        <w:spacing w:after="0" w:line="240" w:lineRule="auto"/>
        <w:ind w:firstLine="552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590DC7" w14:textId="77777777" w:rsidR="005A5AEC" w:rsidRDefault="005A5AEC" w:rsidP="005A5AEC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6D72632E" w14:textId="77777777" w:rsidR="005A5AEC" w:rsidRDefault="005A5AEC" w:rsidP="005A5AEC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5853DE62" w14:textId="77777777" w:rsidR="005A5AEC" w:rsidRDefault="005A5AEC" w:rsidP="005A5AEC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АБДУЛВАХИДОВА М.И.</w:t>
      </w:r>
    </w:p>
    <w:p w14:paraId="24874D6A" w14:textId="77777777" w:rsidR="005A5AEC" w:rsidRDefault="005A5AEC" w:rsidP="005A5AEC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5B19FFD" w14:textId="77777777" w:rsidR="005A5AEC" w:rsidRDefault="005A5AEC" w:rsidP="005A5AEC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53ADDD" w14:textId="77777777" w:rsidR="005A5AEC" w:rsidRDefault="005A5AEC" w:rsidP="005A5AE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увековечения памяти Абдулвахидова Магомеда Исмаиловича,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3741C1FD" w14:textId="77777777" w:rsidR="005A5AEC" w:rsidRDefault="005A5AEC" w:rsidP="005A5AEC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70BBE46B" w14:textId="7F8D3E89" w:rsidR="005A5AEC" w:rsidRDefault="005A5AEC" w:rsidP="005A5AEC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</w:t>
      </w:r>
      <w:r w:rsidR="00060EA6">
        <w:rPr>
          <w:rFonts w:ascii="Times New Roman" w:eastAsia="Times New Roman" w:hAnsi="Times New Roman"/>
          <w:bCs/>
          <w:sz w:val="28"/>
          <w:szCs w:val="28"/>
          <w:lang w:eastAsia="ru-RU"/>
        </w:rPr>
        <w:t>ереименовать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60EA6">
        <w:rPr>
          <w:rFonts w:ascii="Times New Roman" w:eastAsia="Times New Roman" w:hAnsi="Times New Roman"/>
          <w:bCs/>
          <w:sz w:val="28"/>
          <w:szCs w:val="28"/>
          <w:lang w:eastAsia="ru-RU"/>
        </w:rPr>
        <w:t>улицу Тенистая, расположенную в Советском районе г. Махачкалы в улицу имени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Абдулвахидова Магомеда Исмаиловича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согласно прилагаемой карте-схеме</w:t>
      </w:r>
      <w:r w:rsidR="0020623E">
        <w:rPr>
          <w:rFonts w:ascii="Times New Roman" w:eastAsia="Times New Roman" w:hAnsi="Times New Roman"/>
          <w:bCs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</w:p>
    <w:p w14:paraId="7336D115" w14:textId="77777777" w:rsidR="005A5AEC" w:rsidRDefault="005A5AEC" w:rsidP="005A5AE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19000858" w14:textId="77777777" w:rsidR="005A5AEC" w:rsidRDefault="005A5AEC" w:rsidP="005A5AE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5A5AEC" w14:paraId="03FD8F45" w14:textId="77777777" w:rsidTr="005A5AEC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314CD93C" w14:textId="77777777" w:rsidR="005A5AEC" w:rsidRDefault="005A5AEC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6C368E4A" w14:textId="77777777" w:rsidR="005A5AEC" w:rsidRDefault="005A5AEC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A5AEC" w14:paraId="3ED7E901" w14:textId="77777777" w:rsidTr="005A5AEC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316DEA36" w14:textId="77777777" w:rsidR="005A5AEC" w:rsidRDefault="005A5AEC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ab/>
            </w:r>
          </w:p>
          <w:p w14:paraId="60BEF088" w14:textId="77777777" w:rsidR="005A5AEC" w:rsidRDefault="005A5AEC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181E8639" w14:textId="77777777" w:rsidR="005A5AEC" w:rsidRDefault="005A5AEC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____________    Х. Алиев</w:t>
            </w:r>
          </w:p>
          <w:p w14:paraId="660FF300" w14:textId="77777777" w:rsidR="005A5AEC" w:rsidRDefault="005A5AEC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0CEA2CFB" w14:textId="77777777" w:rsidR="005A5AEC" w:rsidRDefault="005A5AEC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Глава города Махачкалы</w:t>
            </w:r>
          </w:p>
          <w:p w14:paraId="0ECC54D4" w14:textId="77777777" w:rsidR="005A5AEC" w:rsidRDefault="005A5AEC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FDF12F8" w14:textId="77777777" w:rsidR="005A5AEC" w:rsidRDefault="005A5AEC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____________    Д. Салавов</w:t>
            </w:r>
          </w:p>
          <w:p w14:paraId="3BE798A6" w14:textId="77777777" w:rsidR="005A5AEC" w:rsidRDefault="005A5AEC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747F9613" w14:textId="77777777" w:rsidR="00A640F9" w:rsidRDefault="00A640F9" w:rsidP="0020623E">
      <w:pPr>
        <w:pStyle w:val="a3"/>
        <w:rPr>
          <w:rFonts w:cs="Calibri"/>
        </w:rPr>
      </w:pPr>
    </w:p>
    <w:p w14:paraId="7C1296E3" w14:textId="5315558B" w:rsidR="005A5AEC" w:rsidRDefault="0020623E" w:rsidP="0020623E">
      <w:pPr>
        <w:pStyle w:val="a3"/>
      </w:pPr>
      <w:bookmarkStart w:id="0" w:name="_GoBack"/>
      <w:bookmarkEnd w:id="0"/>
      <w:r>
        <w:rPr>
          <w:rFonts w:cs="Calibri"/>
        </w:rPr>
        <w:t>*</w:t>
      </w:r>
      <w:r>
        <w:t>С приложением можно ознакомиться в Собрании депутатов городского округа «город Махачкала»</w:t>
      </w:r>
    </w:p>
    <w:sectPr w:rsidR="005A5AEC" w:rsidSect="005A5A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F524E"/>
    <w:multiLevelType w:val="hybridMultilevel"/>
    <w:tmpl w:val="B706DA18"/>
    <w:lvl w:ilvl="0" w:tplc="733AE57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EC"/>
    <w:rsid w:val="00060EA6"/>
    <w:rsid w:val="0020623E"/>
    <w:rsid w:val="005A5AEC"/>
    <w:rsid w:val="00A6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B470"/>
  <w15:chartTrackingRefBased/>
  <w15:docId w15:val="{6739A81F-D068-44D2-8CC6-3633AEEC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AE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3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2026-07-16T08:22:00Z</dcterms:created>
  <dcterms:modified xsi:type="dcterms:W3CDTF">2026-07-16T10:26:00Z</dcterms:modified>
</cp:coreProperties>
</file>