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ECF00" w14:textId="77777777" w:rsidR="005A3FD4" w:rsidRDefault="005A3FD4" w:rsidP="005A3FD4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1752AE" wp14:editId="1ECBB88D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816A7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2029F4D7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04A28C70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A3FD4" w14:paraId="6F15EA74" w14:textId="77777777" w:rsidTr="005A3FD4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6AF25E3B" w14:textId="77777777" w:rsidR="005A3FD4" w:rsidRDefault="005A3FD4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36D04912" w14:textId="77777777" w:rsidR="005A3FD4" w:rsidRDefault="005A3FD4" w:rsidP="005A3FD4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6F9004CA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03149DA4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48F0518D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4675782C" w14:textId="77777777" w:rsidR="005A3FD4" w:rsidRDefault="005A3FD4" w:rsidP="005A3FD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23901AAF" w14:textId="00096317" w:rsidR="005A3FD4" w:rsidRDefault="005A3FD4" w:rsidP="005A3FD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9F3F8E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8-8г</w:t>
      </w:r>
    </w:p>
    <w:p w14:paraId="6A5C7839" w14:textId="77777777" w:rsidR="005A3FD4" w:rsidRDefault="005A3FD4" w:rsidP="005A3FD4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7D1BF0" w14:textId="77777777" w:rsidR="005A3FD4" w:rsidRDefault="005A3FD4" w:rsidP="005A3FD4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A5C257" w14:textId="77777777" w:rsidR="005A3FD4" w:rsidRDefault="005A3FD4" w:rsidP="005A3FD4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5C1D830F" w14:textId="77777777" w:rsidR="005A3FD4" w:rsidRDefault="005A3FD4" w:rsidP="005A3FD4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7339AF3D" w14:textId="77777777" w:rsidR="005A3FD4" w:rsidRDefault="005A3FD4" w:rsidP="005A3FD4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КУРУМОВОЙ И. А.</w:t>
      </w:r>
    </w:p>
    <w:p w14:paraId="07049A5E" w14:textId="77777777" w:rsidR="005A3FD4" w:rsidRDefault="005A3FD4" w:rsidP="005A3FD4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A2CE81" w14:textId="77777777" w:rsidR="005A3FD4" w:rsidRDefault="005A3FD4" w:rsidP="009F3F8E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bookmarkStart w:id="0" w:name="_Hlk223350252"/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Курумовой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Инессы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Алимовны</w:t>
      </w:r>
      <w:bookmarkEnd w:id="0"/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народной артистки Российской Федерации,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29 декабря 2025 г. № 23-02/92, Собрание депутатов городского округа «город Махачкала»</w:t>
      </w:r>
    </w:p>
    <w:p w14:paraId="3ED91A35" w14:textId="77777777" w:rsidR="005A3FD4" w:rsidRDefault="005A3FD4" w:rsidP="009F3F8E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CF39F3" w14:textId="77777777" w:rsidR="005A3FD4" w:rsidRDefault="005A3FD4" w:rsidP="009F3F8E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  <w:bookmarkStart w:id="1" w:name="_GoBack"/>
      <w:bookmarkEnd w:id="1"/>
    </w:p>
    <w:p w14:paraId="0DEED8D3" w14:textId="77777777" w:rsidR="005A3FD4" w:rsidRPr="005A3FD4" w:rsidRDefault="005A3FD4" w:rsidP="009F3F8E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F00DD50" w14:textId="3A3A5648" w:rsidR="005A3FD4" w:rsidRDefault="005A3FD4" w:rsidP="009F3F8E">
      <w:pPr>
        <w:spacing w:after="0" w:line="276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Установить мемориальную плиту в честь </w:t>
      </w:r>
      <w:proofErr w:type="spellStart"/>
      <w:r w:rsidR="0057360D">
        <w:rPr>
          <w:rFonts w:ascii="Times New Roman" w:eastAsia="Times New Roman" w:hAnsi="Times New Roman"/>
          <w:sz w:val="28"/>
          <w:szCs w:val="28"/>
          <w:lang w:eastAsia="ru-RU"/>
        </w:rPr>
        <w:t>Курумовой</w:t>
      </w:r>
      <w:proofErr w:type="spellEnd"/>
      <w:r w:rsidR="0057360D">
        <w:rPr>
          <w:rFonts w:ascii="Times New Roman" w:eastAsia="Times New Roman" w:hAnsi="Times New Roman"/>
          <w:sz w:val="28"/>
          <w:szCs w:val="28"/>
          <w:lang w:eastAsia="ru-RU"/>
        </w:rPr>
        <w:t xml:space="preserve"> И. А.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фасаде дома № 3 по ул. Магомета Гаджиева, где она проживала. </w:t>
      </w:r>
    </w:p>
    <w:p w14:paraId="7F37048D" w14:textId="77777777" w:rsidR="005A3FD4" w:rsidRDefault="005A3FD4" w:rsidP="009F3F8E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7CB681CA" w14:textId="77777777" w:rsidR="005A3FD4" w:rsidRDefault="005A3FD4" w:rsidP="009F3F8E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009E2A3B" w14:textId="77777777" w:rsidR="005A3FD4" w:rsidRDefault="005A3FD4" w:rsidP="005A3F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5A3FD4" w14:paraId="3D1BFF45" w14:textId="77777777" w:rsidTr="005A3FD4">
        <w:tc>
          <w:tcPr>
            <w:tcW w:w="5387" w:type="dxa"/>
          </w:tcPr>
          <w:p w14:paraId="4EC6D90C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D81835E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2C998291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1832D137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____________   Х. Алиев </w:t>
            </w:r>
          </w:p>
          <w:p w14:paraId="7090EAF7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02930A95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5E09AB8D" w14:textId="77777777" w:rsidR="005A3FD4" w:rsidRDefault="005A3FD4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Глава города Махачкалы</w:t>
            </w:r>
          </w:p>
          <w:p w14:paraId="34072D9F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26DFEBD" w14:textId="77777777" w:rsidR="005A3FD4" w:rsidRDefault="005A3FD4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  Д.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Салавов</w:t>
            </w:r>
            <w:proofErr w:type="spellEnd"/>
          </w:p>
          <w:p w14:paraId="20D24133" w14:textId="77777777" w:rsidR="005A3FD4" w:rsidRDefault="005A3FD4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61CC751" w14:textId="77777777" w:rsidR="000D7C04" w:rsidRDefault="000D7C04"/>
    <w:sectPr w:rsidR="000D7C04" w:rsidSect="005A3FD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D4"/>
    <w:rsid w:val="000D7C04"/>
    <w:rsid w:val="0057360D"/>
    <w:rsid w:val="005A3FD4"/>
    <w:rsid w:val="009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24E5"/>
  <w15:chartTrackingRefBased/>
  <w15:docId w15:val="{1C2D6633-14F1-4565-A8C9-2618037C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FD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2026-03-02T10:24:00Z</cp:lastPrinted>
  <dcterms:created xsi:type="dcterms:W3CDTF">2026-02-24T15:08:00Z</dcterms:created>
  <dcterms:modified xsi:type="dcterms:W3CDTF">2026-03-04T05:52:00Z</dcterms:modified>
</cp:coreProperties>
</file>