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9C79C5" w14:textId="77777777" w:rsidR="00881FA9" w:rsidRDefault="00881FA9" w:rsidP="00881FA9">
      <w:pPr>
        <w:keepNext/>
        <w:spacing w:after="0" w:line="240" w:lineRule="auto"/>
        <w:ind w:left="-426"/>
        <w:jc w:val="center"/>
        <w:outlineLvl w:val="1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EB5AB20" wp14:editId="1A72D89F">
            <wp:extent cx="999490" cy="765810"/>
            <wp:effectExtent l="0" t="0" r="0" b="0"/>
            <wp:docPr id="2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84486" w14:textId="77777777" w:rsidR="00881FA9" w:rsidRDefault="00881FA9" w:rsidP="00881FA9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СОБРАНИЕ ДЕПУТАТОВ ГОРОДСКОГО ОКРУГА </w:t>
      </w:r>
    </w:p>
    <w:p w14:paraId="286986DF" w14:textId="77777777" w:rsidR="00881FA9" w:rsidRDefault="00881FA9" w:rsidP="00881FA9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 «ГОРОД МАХАЧКАЛА»</w:t>
      </w:r>
    </w:p>
    <w:p w14:paraId="7367E9B5" w14:textId="77777777" w:rsidR="00881FA9" w:rsidRDefault="00881FA9" w:rsidP="00881FA9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10"/>
          <w:szCs w:val="10"/>
          <w:lang w:eastAsia="ru-RU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881FA9" w14:paraId="15D4B561" w14:textId="77777777" w:rsidTr="00881FA9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747DB6A4" w14:textId="77777777" w:rsidR="00881FA9" w:rsidRDefault="00881FA9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367012, Республика Дагестан, г. Махачкала, пл. Ленина, 2   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(8722) 68-16-53, 68-16-58,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e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-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: mgsobr@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yandex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.ru</w:t>
            </w:r>
          </w:p>
        </w:tc>
      </w:tr>
    </w:tbl>
    <w:p w14:paraId="1C3F1133" w14:textId="77777777" w:rsidR="00881FA9" w:rsidRDefault="00881FA9" w:rsidP="00881FA9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sz w:val="2"/>
          <w:szCs w:val="2"/>
          <w:lang w:eastAsia="ru-RU"/>
        </w:rPr>
      </w:pPr>
    </w:p>
    <w:p w14:paraId="3A838587" w14:textId="77777777" w:rsidR="00881FA9" w:rsidRDefault="00881FA9" w:rsidP="00881FA9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2"/>
          <w:szCs w:val="2"/>
          <w:lang w:eastAsia="ru-RU"/>
        </w:rPr>
      </w:pPr>
    </w:p>
    <w:p w14:paraId="62A66821" w14:textId="77777777" w:rsidR="00881FA9" w:rsidRDefault="00881FA9" w:rsidP="00881FA9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</w:p>
    <w:p w14:paraId="24F59CE5" w14:textId="77777777" w:rsidR="00881FA9" w:rsidRDefault="00881FA9" w:rsidP="00881FA9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  <w:t>РЕШЕНИЕ</w:t>
      </w:r>
    </w:p>
    <w:p w14:paraId="7D90CE09" w14:textId="77777777" w:rsidR="00881FA9" w:rsidRDefault="00881FA9" w:rsidP="00881FA9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i/>
          <w:sz w:val="16"/>
          <w:szCs w:val="16"/>
          <w:lang w:eastAsia="ru-RU"/>
        </w:rPr>
      </w:pPr>
    </w:p>
    <w:p w14:paraId="373D2F19" w14:textId="3262D827" w:rsidR="00881FA9" w:rsidRDefault="00881FA9" w:rsidP="00881FA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>от «29» января 2026 г. №</w:t>
      </w:r>
      <w:r w:rsidR="00002524"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 xml:space="preserve"> </w:t>
      </w:r>
      <w:bookmarkStart w:id="0" w:name="_GoBack"/>
      <w:bookmarkEnd w:id="0"/>
      <w:r w:rsidR="00002524"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>7-11в</w:t>
      </w:r>
    </w:p>
    <w:p w14:paraId="4144A76D" w14:textId="77777777" w:rsidR="00881FA9" w:rsidRDefault="00881FA9" w:rsidP="00881FA9">
      <w:pPr>
        <w:spacing w:after="0" w:line="240" w:lineRule="auto"/>
        <w:ind w:firstLine="6663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01D7D62B" w14:textId="77777777" w:rsidR="00881FA9" w:rsidRDefault="00881FA9" w:rsidP="00881FA9">
      <w:pPr>
        <w:spacing w:after="0" w:line="240" w:lineRule="auto"/>
        <w:ind w:firstLine="623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 увековечении памяти</w:t>
      </w:r>
    </w:p>
    <w:p w14:paraId="503FF3BB" w14:textId="77777777" w:rsidR="00881FA9" w:rsidRDefault="00881FA9" w:rsidP="00881FA9">
      <w:pPr>
        <w:spacing w:after="0" w:line="240" w:lineRule="auto"/>
        <w:ind w:firstLine="6237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40762B0C" w14:textId="5B881012" w:rsidR="00881FA9" w:rsidRDefault="00881FA9" w:rsidP="00881FA9">
      <w:pPr>
        <w:spacing w:after="0" w:line="240" w:lineRule="auto"/>
        <w:ind w:firstLine="623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ДАЛГАТОВА Ш. Р.</w:t>
      </w:r>
    </w:p>
    <w:p w14:paraId="105E3B3C" w14:textId="77777777" w:rsidR="00881FA9" w:rsidRDefault="00881FA9" w:rsidP="00881FA9">
      <w:pPr>
        <w:spacing w:after="0" w:line="240" w:lineRule="auto"/>
        <w:ind w:left="-540" w:firstLine="48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A133867" w14:textId="4BE10645" w:rsidR="00881FA9" w:rsidRDefault="00881FA9" w:rsidP="00881FA9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увековечения памяти </w:t>
      </w:r>
      <w:r w:rsidRPr="00881FA9">
        <w:rPr>
          <w:rFonts w:ascii="Times New Roman" w:eastAsia="Times New Roman" w:hAnsi="Times New Roman"/>
          <w:sz w:val="28"/>
          <w:szCs w:val="28"/>
          <w:lang w:eastAsia="ru-RU"/>
        </w:rPr>
        <w:t>Далгатова Шамиля Руслановича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награжденного медалью Жукова (посмертно), погибшего при выполнении воинского долга в ходе специальной военной операции, в соответствии с Законом Российской Федерации от 14 января 1993г. № 4292-1 «Об увековечении памяти погибших при защите Отечества» Собрание депутатов городского округа «город Махачкала»</w:t>
      </w:r>
    </w:p>
    <w:p w14:paraId="1E678576" w14:textId="77777777" w:rsidR="00881FA9" w:rsidRDefault="00881FA9" w:rsidP="00881FA9">
      <w:pPr>
        <w:spacing w:after="0" w:line="360" w:lineRule="auto"/>
        <w:ind w:left="-54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РЕШАЕТ:</w:t>
      </w:r>
    </w:p>
    <w:p w14:paraId="73CF73ED" w14:textId="7EE7E9F0" w:rsidR="00881FA9" w:rsidRDefault="00881FA9" w:rsidP="00881FA9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Установить мемориальную плиту в честь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81FA9">
        <w:rPr>
          <w:rFonts w:ascii="Times New Roman" w:eastAsia="Times New Roman" w:hAnsi="Times New Roman"/>
          <w:sz w:val="28"/>
          <w:szCs w:val="28"/>
          <w:lang w:eastAsia="ru-RU"/>
        </w:rPr>
        <w:t>Далгатова Шамиля Руслановича на фасаде федерального государственного бюджетного образовательного учреждения высшего образования «Московский автомобильно-дорожный государственный технический университет»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г. Махачкале.</w:t>
      </w:r>
    </w:p>
    <w:p w14:paraId="01726E43" w14:textId="0B87CCFB" w:rsidR="00881FA9" w:rsidRDefault="00881FA9" w:rsidP="00881FA9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Настоящее Решение вступает в силу со дня подписания и подлежит опубликованию в газете «Махачкалинские известия».</w:t>
      </w:r>
    </w:p>
    <w:p w14:paraId="1DFCB6AA" w14:textId="77777777" w:rsidR="00881FA9" w:rsidRDefault="00881FA9" w:rsidP="00881FA9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Контроль за исполнением настоящего решения возложить на администрацию города Махачкалы.</w:t>
      </w:r>
    </w:p>
    <w:tbl>
      <w:tblPr>
        <w:tblW w:w="10916" w:type="dxa"/>
        <w:tblInd w:w="-284" w:type="dxa"/>
        <w:tblLook w:val="04A0" w:firstRow="1" w:lastRow="0" w:firstColumn="1" w:lastColumn="0" w:noHBand="0" w:noVBand="1"/>
      </w:tblPr>
      <w:tblGrid>
        <w:gridCol w:w="426"/>
        <w:gridCol w:w="4961"/>
        <w:gridCol w:w="285"/>
        <w:gridCol w:w="4818"/>
        <w:gridCol w:w="426"/>
      </w:tblGrid>
      <w:tr w:rsidR="00881FA9" w14:paraId="58E82A89" w14:textId="77777777" w:rsidTr="00881FA9">
        <w:trPr>
          <w:gridBefore w:val="1"/>
          <w:wBefore w:w="426" w:type="dxa"/>
        </w:trPr>
        <w:tc>
          <w:tcPr>
            <w:tcW w:w="5246" w:type="dxa"/>
            <w:gridSpan w:val="2"/>
          </w:tcPr>
          <w:p w14:paraId="02F865B0" w14:textId="77777777" w:rsidR="00881FA9" w:rsidRDefault="00881FA9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gridSpan w:val="2"/>
          </w:tcPr>
          <w:p w14:paraId="0E61CC52" w14:textId="77777777" w:rsidR="00881FA9" w:rsidRDefault="00881FA9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881FA9" w14:paraId="255310BB" w14:textId="77777777" w:rsidTr="00881FA9">
        <w:trPr>
          <w:gridAfter w:val="1"/>
          <w:wAfter w:w="426" w:type="dxa"/>
        </w:trPr>
        <w:tc>
          <w:tcPr>
            <w:tcW w:w="5387" w:type="dxa"/>
            <w:gridSpan w:val="2"/>
          </w:tcPr>
          <w:p w14:paraId="5DB4C091" w14:textId="77777777" w:rsidR="00881FA9" w:rsidRDefault="00881FA9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Председатель Собрания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ab/>
            </w:r>
          </w:p>
          <w:p w14:paraId="7A4C6752" w14:textId="77777777" w:rsidR="00881FA9" w:rsidRDefault="00881FA9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60249D2A" w14:textId="77777777" w:rsidR="00881FA9" w:rsidRDefault="00881FA9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____________    Х. Алиев</w:t>
            </w:r>
          </w:p>
          <w:p w14:paraId="77AE2F25" w14:textId="77777777" w:rsidR="00881FA9" w:rsidRDefault="00881FA9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14:paraId="705384F1" w14:textId="77777777" w:rsidR="00881FA9" w:rsidRDefault="00881FA9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Глава города Махачкалы</w:t>
            </w:r>
          </w:p>
          <w:p w14:paraId="4F1FFDF9" w14:textId="77777777" w:rsidR="00881FA9" w:rsidRDefault="00881FA9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</w:p>
          <w:p w14:paraId="195F0D01" w14:textId="77777777" w:rsidR="00881FA9" w:rsidRDefault="00881FA9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____________    Д. Салавов</w:t>
            </w:r>
          </w:p>
          <w:p w14:paraId="6E82A724" w14:textId="77777777" w:rsidR="00881FA9" w:rsidRDefault="00881FA9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14:paraId="6419A5FE" w14:textId="77777777" w:rsidR="00E708A7" w:rsidRDefault="00E708A7"/>
    <w:sectPr w:rsidR="00E708A7" w:rsidSect="00881FA9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FA9"/>
    <w:rsid w:val="00002524"/>
    <w:rsid w:val="00881FA9"/>
    <w:rsid w:val="00E7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A0E46"/>
  <w15:chartTrackingRefBased/>
  <w15:docId w15:val="{058BFC76-6C8F-4CEC-B57B-256D00EE7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FA9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39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Тажутдин Шехов</dc:creator>
  <cp:keywords/>
  <dc:description/>
  <cp:lastModifiedBy>Admin</cp:lastModifiedBy>
  <cp:revision>2</cp:revision>
  <dcterms:created xsi:type="dcterms:W3CDTF">2026-01-23T08:06:00Z</dcterms:created>
  <dcterms:modified xsi:type="dcterms:W3CDTF">2026-01-30T11:13:00Z</dcterms:modified>
</cp:coreProperties>
</file>