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A215C" w14:textId="77777777" w:rsidR="004D3923" w:rsidRDefault="004D3923" w:rsidP="004D3923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2BD96E" wp14:editId="1141167F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EAF05" w14:textId="77777777" w:rsidR="004D3923" w:rsidRDefault="004D3923" w:rsidP="004D3923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333D4289" w14:textId="77777777" w:rsidR="004D3923" w:rsidRDefault="004D3923" w:rsidP="004D3923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502E54F0" w14:textId="77777777" w:rsidR="004D3923" w:rsidRDefault="004D3923" w:rsidP="004D3923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4D3923" w14:paraId="12C5D618" w14:textId="77777777" w:rsidTr="004D3923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C7D6CDB" w14:textId="77777777" w:rsidR="004D3923" w:rsidRDefault="004D3923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4AB3039A" w14:textId="77777777" w:rsidR="004D3923" w:rsidRDefault="004D3923" w:rsidP="004D3923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509DFD37" w14:textId="77777777" w:rsidR="004D3923" w:rsidRDefault="004D3923" w:rsidP="004D3923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580811C1" w14:textId="77777777" w:rsidR="004D3923" w:rsidRDefault="004D3923" w:rsidP="004D3923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489DECBC" w14:textId="77777777" w:rsidR="004D3923" w:rsidRDefault="004D3923" w:rsidP="004D3923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6D8FB70B" w14:textId="77777777" w:rsidR="004D3923" w:rsidRDefault="004D3923" w:rsidP="004D3923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3D6E1D87" w14:textId="1A03CAC4" w:rsidR="004D3923" w:rsidRDefault="004D3923" w:rsidP="004D39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от «29» января 2026 г. № </w:t>
      </w:r>
      <w:r w:rsidR="003354D8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7-11д</w:t>
      </w:r>
      <w:bookmarkStart w:id="0" w:name="_GoBack"/>
      <w:bookmarkEnd w:id="0"/>
    </w:p>
    <w:p w14:paraId="446F99B0" w14:textId="77777777" w:rsidR="004D3923" w:rsidRDefault="004D3923" w:rsidP="004D3923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867C005" w14:textId="77777777" w:rsidR="004D3923" w:rsidRDefault="004D3923" w:rsidP="004D3923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0F3E3372" w14:textId="77777777" w:rsidR="004D3923" w:rsidRDefault="004D3923" w:rsidP="004D3923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04855A8" w14:textId="0C0DE08B" w:rsidR="004D3923" w:rsidRDefault="004D3923" w:rsidP="004D3923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ИСБАКИЕВА М. М.</w:t>
      </w:r>
    </w:p>
    <w:p w14:paraId="520B058B" w14:textId="77777777" w:rsidR="004D3923" w:rsidRDefault="004D3923" w:rsidP="004D3923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E07479" w14:textId="770CD6B1" w:rsidR="004D3923" w:rsidRDefault="004D3923" w:rsidP="004D392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4D3923">
        <w:rPr>
          <w:rFonts w:ascii="Times New Roman" w:eastAsia="Times New Roman" w:hAnsi="Times New Roman"/>
          <w:sz w:val="28"/>
          <w:szCs w:val="28"/>
          <w:lang w:eastAsia="ru-RU"/>
        </w:rPr>
        <w:t>Исбакиева Магомеда Магомедовича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D3923">
        <w:rPr>
          <w:rFonts w:ascii="Times New Roman" w:eastAsia="Times New Roman" w:hAnsi="Times New Roman"/>
          <w:sz w:val="28"/>
          <w:szCs w:val="28"/>
          <w:lang w:eastAsia="ru-RU"/>
        </w:rPr>
        <w:t>Героя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D39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3CE10AAB" w14:textId="77777777" w:rsidR="004D3923" w:rsidRDefault="004D3923" w:rsidP="004D3923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6CB78003" w14:textId="535B93BD" w:rsidR="004D3923" w:rsidRDefault="004D3923" w:rsidP="004D392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3923">
        <w:rPr>
          <w:rFonts w:ascii="Times New Roman" w:eastAsia="Times New Roman" w:hAnsi="Times New Roman"/>
          <w:sz w:val="28"/>
          <w:szCs w:val="28"/>
          <w:lang w:eastAsia="ru-RU"/>
        </w:rPr>
        <w:t xml:space="preserve">Исбакиева Магомеда Магомедовича на фасаде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многоквартирного дома № 6</w:t>
      </w:r>
      <w:r w:rsidRPr="004D392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ул. Гапцахская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Махачкале.</w:t>
      </w:r>
    </w:p>
    <w:p w14:paraId="12B37AE2" w14:textId="2DF6B62C" w:rsidR="004D3923" w:rsidRDefault="004D3923" w:rsidP="004D392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0A7DE168" w14:textId="77777777" w:rsidR="004D3923" w:rsidRDefault="004D3923" w:rsidP="004D392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4D3923" w14:paraId="07C5379D" w14:textId="77777777" w:rsidTr="004D3923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1A3D1A31" w14:textId="77777777" w:rsidR="004D3923" w:rsidRDefault="004D3923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35228140" w14:textId="77777777" w:rsidR="004D3923" w:rsidRDefault="004D3923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3923" w14:paraId="257C7F49" w14:textId="77777777" w:rsidTr="004D3923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33F340D3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160AC0BD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590BD38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0CB7EDC8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0729BC5F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672C2A27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245A095D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2D25FD8B" w14:textId="77777777" w:rsidR="004D3923" w:rsidRDefault="004D3923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7AEE4873" w14:textId="77777777" w:rsidR="00051C36" w:rsidRDefault="00051C36"/>
    <w:sectPr w:rsidR="00051C36" w:rsidSect="004D392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23"/>
    <w:rsid w:val="00051C36"/>
    <w:rsid w:val="003354D8"/>
    <w:rsid w:val="004D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4F0F"/>
  <w15:chartTrackingRefBased/>
  <w15:docId w15:val="{8009E8C8-9E87-47AD-9223-6D40765A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92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2</cp:revision>
  <dcterms:created xsi:type="dcterms:W3CDTF">2026-01-23T08:12:00Z</dcterms:created>
  <dcterms:modified xsi:type="dcterms:W3CDTF">2026-01-30T11:18:00Z</dcterms:modified>
</cp:coreProperties>
</file>